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A789" w14:textId="1E77B4F2" w:rsidR="004A44FC" w:rsidRPr="00B63015" w:rsidRDefault="004A44FC" w:rsidP="004A44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4E257E"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>b</w:t>
      </w:r>
    </w:p>
    <w:p w14:paraId="3C7AE99E" w14:textId="77777777" w:rsidR="004A44FC" w:rsidRPr="00AA24CE" w:rsidRDefault="004A44FC" w:rsidP="004A44FC">
      <w:pPr>
        <w:spacing w:after="20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</w:p>
    <w:p w14:paraId="52612ABD" w14:textId="77777777" w:rsidR="004A44FC" w:rsidRPr="00AA24CE" w:rsidRDefault="004A44FC" w:rsidP="004A44FC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4B1746A" w14:textId="77777777" w:rsidR="004A44FC" w:rsidRPr="00AA24CE" w:rsidRDefault="004A44FC" w:rsidP="004A44FC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56CC0BF4" w14:textId="77777777" w:rsidR="004A44FC" w:rsidRPr="00AA24CE" w:rsidRDefault="004A44FC" w:rsidP="004A44FC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6CF37CCF" w14:textId="77777777" w:rsidR="004A44FC" w:rsidRPr="00AA24CE" w:rsidRDefault="004A44FC" w:rsidP="004A44FC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40803FD" w14:textId="77777777" w:rsidR="004A44FC" w:rsidRPr="00AA24CE" w:rsidRDefault="004A44FC" w:rsidP="004A44FC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28DE53D" w14:textId="77777777" w:rsidR="004A44FC" w:rsidRPr="00AA24CE" w:rsidRDefault="004A44FC" w:rsidP="004A44FC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EC92C68" w14:textId="77777777" w:rsidR="004E257E" w:rsidRPr="00AA24CE" w:rsidRDefault="004E257E" w:rsidP="004E257E">
      <w:pPr>
        <w:spacing w:after="20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66B98A7D" w14:textId="77777777" w:rsidR="004E257E" w:rsidRPr="00AA24CE" w:rsidRDefault="004E257E" w:rsidP="004E257E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702CF26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1D1DAAB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ABEA152" w14:textId="77777777" w:rsidR="004E257E" w:rsidRPr="00AA24CE" w:rsidRDefault="004E257E" w:rsidP="004E257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>Subsemnatul/Subsemnata ________________________________________, posesor/posesoare C.I./B.I. seria ________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rul ________ eliberat de _______________, CNP _________________,</w:t>
      </w:r>
    </w:p>
    <w:p w14:paraId="6E3FA067" w14:textId="77777777" w:rsidR="004E257E" w:rsidRPr="00AA24CE" w:rsidRDefault="004E257E" w:rsidP="004E257E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nd domiciliul stabil _______________________________________________________,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 domeniul/specializarea  _______________________________</w:t>
      </w:r>
      <w:r>
        <w:rPr>
          <w:rFonts w:ascii="Times New Roman" w:eastAsia="Calibri" w:hAnsi="Times New Roman"/>
          <w:sz w:val="24"/>
          <w:szCs w:val="24"/>
        </w:rPr>
        <w:t>___________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____, din anul ________,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_________________________________________,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pentru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ia de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Președinte al Senatului Universității Româno-Americane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 din Bucure</w:t>
      </w:r>
      <w:r>
        <w:rPr>
          <w:rFonts w:ascii="Times New Roman" w:eastAsia="Calibri" w:hAnsi="Times New Roman"/>
          <w:i/>
          <w:sz w:val="24"/>
          <w:szCs w:val="24"/>
        </w:rPr>
        <w:t>ș</w:t>
      </w:r>
      <w:r w:rsidRPr="00AA24CE">
        <w:rPr>
          <w:rFonts w:ascii="Times New Roman" w:eastAsia="Calibri" w:hAnsi="Times New Roman"/>
          <w:i/>
          <w:sz w:val="24"/>
          <w:szCs w:val="24"/>
        </w:rPr>
        <w:t>ti.</w:t>
      </w:r>
    </w:p>
    <w:p w14:paraId="19F9728D" w14:textId="77777777" w:rsidR="004E257E" w:rsidRPr="00AA24CE" w:rsidRDefault="004E257E" w:rsidP="004E257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urare a alegerilor universitare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>
        <w:rPr>
          <w:rFonts w:ascii="Times New Roman" w:eastAsia="Calibri" w:hAnsi="Times New Roman"/>
          <w:sz w:val="24"/>
          <w:szCs w:val="24"/>
        </w:rPr>
        <w:t>25.10.2023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11AC4AB1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9BA1602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2EB1CED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60C16D8A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7941EDF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87145C1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</w:p>
    <w:p w14:paraId="7C8DB096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62BC6287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01CAE94" w14:textId="77777777" w:rsidR="004E257E" w:rsidRPr="00AA24CE" w:rsidRDefault="004E257E" w:rsidP="004E257E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51F8AD8" w14:textId="5B1C2A84" w:rsidR="002663F2" w:rsidRPr="004A44FC" w:rsidRDefault="002663F2" w:rsidP="004E257E">
      <w:pPr>
        <w:spacing w:after="200" w:line="240" w:lineRule="auto"/>
        <w:contextualSpacing/>
        <w:jc w:val="center"/>
      </w:pPr>
      <w:bookmarkStart w:id="0" w:name="_GoBack"/>
      <w:bookmarkEnd w:id="0"/>
    </w:p>
    <w:sectPr w:rsidR="002663F2" w:rsidRPr="004A44FC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ADB2" w14:textId="77777777" w:rsidR="00413F7A" w:rsidRDefault="00413F7A" w:rsidP="007B0302">
      <w:pPr>
        <w:spacing w:after="0" w:line="240" w:lineRule="auto"/>
      </w:pPr>
      <w:r>
        <w:separator/>
      </w:r>
    </w:p>
  </w:endnote>
  <w:endnote w:type="continuationSeparator" w:id="0">
    <w:p w14:paraId="463D6A41" w14:textId="77777777" w:rsidR="00413F7A" w:rsidRDefault="00413F7A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62EB59AD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6D06" w14:textId="77777777" w:rsidR="00413F7A" w:rsidRDefault="00413F7A" w:rsidP="007B0302">
      <w:pPr>
        <w:spacing w:after="0" w:line="240" w:lineRule="auto"/>
      </w:pPr>
      <w:r>
        <w:separator/>
      </w:r>
    </w:p>
  </w:footnote>
  <w:footnote w:type="continuationSeparator" w:id="0">
    <w:p w14:paraId="5388F3FE" w14:textId="77777777" w:rsidR="00413F7A" w:rsidRDefault="00413F7A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413F7A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F7A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0578D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413F7A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264B"/>
    <w:rsid w:val="00103F53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C21ED"/>
    <w:rsid w:val="002F329C"/>
    <w:rsid w:val="00300821"/>
    <w:rsid w:val="00365016"/>
    <w:rsid w:val="00391C09"/>
    <w:rsid w:val="003B6A51"/>
    <w:rsid w:val="00413F7A"/>
    <w:rsid w:val="00497A9F"/>
    <w:rsid w:val="004A44FC"/>
    <w:rsid w:val="004A7796"/>
    <w:rsid w:val="004C7B0D"/>
    <w:rsid w:val="004E257E"/>
    <w:rsid w:val="004F614B"/>
    <w:rsid w:val="0051390D"/>
    <w:rsid w:val="0051784A"/>
    <w:rsid w:val="00527ADB"/>
    <w:rsid w:val="00536363"/>
    <w:rsid w:val="00551FED"/>
    <w:rsid w:val="00554FA2"/>
    <w:rsid w:val="005D6A91"/>
    <w:rsid w:val="00634B4E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996FCD"/>
    <w:rsid w:val="00A00BB3"/>
    <w:rsid w:val="00A01BB0"/>
    <w:rsid w:val="00A4436D"/>
    <w:rsid w:val="00A75A6F"/>
    <w:rsid w:val="00AC780F"/>
    <w:rsid w:val="00AE178D"/>
    <w:rsid w:val="00BA2871"/>
    <w:rsid w:val="00BA3A81"/>
    <w:rsid w:val="00BD04EB"/>
    <w:rsid w:val="00C04E30"/>
    <w:rsid w:val="00C42DBB"/>
    <w:rsid w:val="00CA5503"/>
    <w:rsid w:val="00CB4E7D"/>
    <w:rsid w:val="00D72A85"/>
    <w:rsid w:val="00D860A0"/>
    <w:rsid w:val="00DD1E5B"/>
    <w:rsid w:val="00DD2FAA"/>
    <w:rsid w:val="00E23EFF"/>
    <w:rsid w:val="00E504DF"/>
    <w:rsid w:val="00E7234E"/>
    <w:rsid w:val="00ED0743"/>
    <w:rsid w:val="00EF451B"/>
    <w:rsid w:val="00F53282"/>
    <w:rsid w:val="00F569E6"/>
    <w:rsid w:val="00FC345F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21E4-0597-4926-B4E2-88E77355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4</cp:revision>
  <cp:lastPrinted>2017-12-14T12:29:00Z</cp:lastPrinted>
  <dcterms:created xsi:type="dcterms:W3CDTF">2020-01-15T22:51:00Z</dcterms:created>
  <dcterms:modified xsi:type="dcterms:W3CDTF">2023-12-27T11:26:00Z</dcterms:modified>
</cp:coreProperties>
</file>